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C449749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1525C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Orientação de estudo e auxilio a tarefa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2FF0C866" w14:textId="4AA759B7" w:rsidR="00327A9A" w:rsidRPr="00327A9A" w:rsidRDefault="005B6150" w:rsidP="00327A9A">
            <w:pPr>
              <w:pStyle w:val="SemEspaamento"/>
              <w:rPr>
                <w:b/>
                <w:bCs/>
              </w:rPr>
            </w:pPr>
            <w:r>
              <w:rPr>
                <w:rFonts w:ascii="Arial" w:hAnsi="Arial" w:cs="Arial"/>
                <w:b/>
                <w:bCs/>
                <w:lang w:eastAsia="pt-BR"/>
              </w:rPr>
              <w:t xml:space="preserve"> Atividade:</w:t>
            </w:r>
            <w:r w:rsidR="00327A9A">
              <w:t xml:space="preserve"> </w:t>
            </w:r>
            <w:r w:rsidR="00327A9A" w:rsidRPr="00327A9A">
              <w:rPr>
                <w:b/>
                <w:bCs/>
              </w:rPr>
              <w:t>Orientação de estudo/ Auxilio a tarefa/ Confecção do painel carnaval</w:t>
            </w:r>
            <w:r w:rsidR="00327A9A">
              <w:rPr>
                <w:b/>
                <w:bCs/>
              </w:rPr>
              <w:t>.</w:t>
            </w:r>
          </w:p>
          <w:p w14:paraId="6F0C5C36" w14:textId="4344B1F1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1E680527" w:rsidR="00D96194" w:rsidRDefault="00861014" w:rsidP="00223358">
            <w:r>
              <w:rPr>
                <w:noProof/>
              </w:rPr>
              <w:drawing>
                <wp:inline distT="0" distB="0" distL="0" distR="0" wp14:anchorId="0CD730AD" wp14:editId="00CA52D1">
                  <wp:extent cx="4314825" cy="2735580"/>
                  <wp:effectExtent l="0" t="0" r="9525" b="762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801"/>
                          <a:stretch/>
                        </pic:blipFill>
                        <pic:spPr bwMode="auto">
                          <a:xfrm>
                            <a:off x="0" y="0"/>
                            <a:ext cx="4314825" cy="2735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31C30CA" wp14:editId="67DD02E8">
                  <wp:extent cx="4000500" cy="2829861"/>
                  <wp:effectExtent l="0" t="0" r="0" b="889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8832" cy="2835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F6BCC2F" wp14:editId="3F8C863E">
                  <wp:extent cx="3600027" cy="2328545"/>
                  <wp:effectExtent l="0" t="0" r="635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3854" cy="233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B1EE8C8" wp14:editId="1160D419">
                  <wp:extent cx="3848100" cy="2412777"/>
                  <wp:effectExtent l="0" t="0" r="0" b="6985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7974" cy="24189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679FF29A" wp14:editId="4FB0868A">
                  <wp:extent cx="3457575" cy="2628900"/>
                  <wp:effectExtent l="0" t="0" r="9525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285" cy="2629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1A0DB32" wp14:editId="77F15E96">
                  <wp:extent cx="3362325" cy="2621280"/>
                  <wp:effectExtent l="0" t="0" r="9525" b="762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325" cy="2621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E5EA1">
              <w:t xml:space="preserve"> </w:t>
            </w:r>
            <w:r w:rsidR="000E5EA1">
              <w:rPr>
                <w:noProof/>
              </w:rPr>
              <w:drawing>
                <wp:inline distT="0" distB="0" distL="0" distR="0" wp14:anchorId="7B685B8D" wp14:editId="1E14A1E0">
                  <wp:extent cx="3038474" cy="2324100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3126" cy="2327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E5EA1">
              <w:t xml:space="preserve">  </w:t>
            </w:r>
            <w:r w:rsidR="00156F16">
              <w:rPr>
                <w:noProof/>
              </w:rPr>
              <w:drawing>
                <wp:inline distT="0" distB="0" distL="0" distR="0" wp14:anchorId="36925F55" wp14:editId="3BFCC622">
                  <wp:extent cx="3419475" cy="2522855"/>
                  <wp:effectExtent l="0" t="0" r="9525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8326" cy="2529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F5652">
              <w:rPr>
                <w:noProof/>
              </w:rPr>
              <w:drawing>
                <wp:inline distT="0" distB="0" distL="0" distR="0" wp14:anchorId="179A687C" wp14:editId="25718DF8">
                  <wp:extent cx="2333625" cy="2543175"/>
                  <wp:effectExtent l="0" t="0" r="9525" b="952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2342"/>
                          <a:stretch/>
                        </pic:blipFill>
                        <pic:spPr bwMode="auto">
                          <a:xfrm>
                            <a:off x="0" y="0"/>
                            <a:ext cx="2333992" cy="2543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5"/>
      <w:footerReference w:type="default" r:id="rId16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60D091" w14:textId="77777777" w:rsidR="005B14A3" w:rsidRDefault="005B14A3" w:rsidP="00D96194">
      <w:pPr>
        <w:spacing w:after="0" w:line="240" w:lineRule="auto"/>
      </w:pPr>
      <w:r>
        <w:separator/>
      </w:r>
    </w:p>
  </w:endnote>
  <w:endnote w:type="continuationSeparator" w:id="0">
    <w:p w14:paraId="6E41166B" w14:textId="77777777" w:rsidR="005B14A3" w:rsidRDefault="005B14A3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C84282" w14:textId="77777777" w:rsidR="005B14A3" w:rsidRDefault="005B14A3" w:rsidP="00D96194">
      <w:pPr>
        <w:spacing w:after="0" w:line="240" w:lineRule="auto"/>
      </w:pPr>
      <w:r>
        <w:separator/>
      </w:r>
    </w:p>
  </w:footnote>
  <w:footnote w:type="continuationSeparator" w:id="0">
    <w:p w14:paraId="6B3BD90D" w14:textId="77777777" w:rsidR="005B14A3" w:rsidRDefault="005B14A3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0E5EA1"/>
    <w:rsid w:val="000F5652"/>
    <w:rsid w:val="001525CD"/>
    <w:rsid w:val="00156F16"/>
    <w:rsid w:val="00171FF6"/>
    <w:rsid w:val="00196EFE"/>
    <w:rsid w:val="001C6FD7"/>
    <w:rsid w:val="00212BA1"/>
    <w:rsid w:val="00223358"/>
    <w:rsid w:val="0023092F"/>
    <w:rsid w:val="00327A9A"/>
    <w:rsid w:val="0038304E"/>
    <w:rsid w:val="00531796"/>
    <w:rsid w:val="00551E2B"/>
    <w:rsid w:val="005B14A3"/>
    <w:rsid w:val="005B6150"/>
    <w:rsid w:val="007031C4"/>
    <w:rsid w:val="007752B7"/>
    <w:rsid w:val="00814FA2"/>
    <w:rsid w:val="00816DC0"/>
    <w:rsid w:val="008202A2"/>
    <w:rsid w:val="00861014"/>
    <w:rsid w:val="00864624"/>
    <w:rsid w:val="00864DB2"/>
    <w:rsid w:val="008F79D8"/>
    <w:rsid w:val="0090246A"/>
    <w:rsid w:val="00A311D4"/>
    <w:rsid w:val="00AE0214"/>
    <w:rsid w:val="00AE53F2"/>
    <w:rsid w:val="00BC404C"/>
    <w:rsid w:val="00C22CEC"/>
    <w:rsid w:val="00C703E7"/>
    <w:rsid w:val="00D24582"/>
    <w:rsid w:val="00D96194"/>
    <w:rsid w:val="00E30328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SemEspaamento">
    <w:name w:val="No Spacing"/>
    <w:uiPriority w:val="1"/>
    <w:qFormat/>
    <w:rsid w:val="00327A9A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2</Pages>
  <Words>38</Words>
  <Characters>206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12</cp:revision>
  <dcterms:created xsi:type="dcterms:W3CDTF">2020-08-04T01:39:00Z</dcterms:created>
  <dcterms:modified xsi:type="dcterms:W3CDTF">2022-03-04T16:21:00Z</dcterms:modified>
</cp:coreProperties>
</file>